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FF0B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Preg.mo</w:t>
      </w:r>
    </w:p>
    <w:p w14:paraId="2C1514FA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Sig. Presidente</w:t>
      </w:r>
    </w:p>
    <w:p w14:paraId="120A2445" w14:textId="57F1C5F6" w:rsidR="00A717E3" w:rsidRDefault="00A717E3" w:rsidP="002664D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Associazione “</w:t>
      </w:r>
      <w:r w:rsidR="002664DF">
        <w:rPr>
          <w:rFonts w:ascii="Times New Roman" w:hAnsi="Times New Roman" w:cs="Times New Roman"/>
          <w:b/>
          <w:bCs/>
          <w:color w:val="000000"/>
          <w:sz w:val="26"/>
          <w:szCs w:val="26"/>
        </w:rPr>
        <w:t>ACCADEMIA SAPORI DEL SOLE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”</w:t>
      </w:r>
    </w:p>
    <w:p w14:paraId="2A1E3625" w14:textId="10304925" w:rsidR="00A717E3" w:rsidRDefault="002664DF" w:rsidP="00A717E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Altomonte</w:t>
      </w:r>
      <w:r w:rsidR="00A717E3">
        <w:rPr>
          <w:rFonts w:ascii="Times New Roman" w:hAnsi="Times New Roman" w:cs="Times New Roman"/>
          <w:color w:val="000000"/>
          <w:sz w:val="24"/>
          <w:szCs w:val="24"/>
        </w:rPr>
        <w:t xml:space="preserve"> (CS)</w:t>
      </w:r>
    </w:p>
    <w:p w14:paraId="6410036E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07292" w14:textId="47DCC870" w:rsidR="00A717E3" w:rsidRDefault="00A717E3" w:rsidP="00A7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DOMANDA AMMISSIONE SOCIO ORDINARIO </w:t>
      </w:r>
      <w:r w:rsidR="002664DF">
        <w:rPr>
          <w:rFonts w:ascii="Times New Roman" w:hAnsi="Times New Roman" w:cs="Times New Roman"/>
          <w:color w:val="000000"/>
          <w:sz w:val="32"/>
          <w:szCs w:val="32"/>
        </w:rPr>
        <w:t>2022</w:t>
      </w:r>
    </w:p>
    <w:p w14:paraId="6B4C158D" w14:textId="77777777" w:rsidR="002664DF" w:rsidRPr="002664DF" w:rsidRDefault="002664DF" w:rsidP="00266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2664DF">
        <w:rPr>
          <w:rFonts w:ascii="Times New Roman" w:hAnsi="Times New Roman" w:cs="Times New Roman"/>
          <w:b/>
          <w:bCs/>
          <w:color w:val="000000"/>
          <w:sz w:val="30"/>
          <w:szCs w:val="30"/>
        </w:rPr>
        <w:t>Associazione “ACCADEMIA SAPORI DEL SOLE”</w:t>
      </w:r>
    </w:p>
    <w:p w14:paraId="1CFAA35F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65A2437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Cognome: ………………………..…………………….. Nome: ………………...…..…………………………………</w:t>
      </w:r>
    </w:p>
    <w:p w14:paraId="5B2C2E5E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8FBA490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Nato/a ….................................................................... il: ….…………… Residente a:…………………………Prov…..</w:t>
      </w:r>
    </w:p>
    <w:p w14:paraId="78E50F09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67ECD9A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Via: …………………………………….………………………………………………. n.: …..… Cap.: ……….……</w:t>
      </w:r>
    </w:p>
    <w:p w14:paraId="49A22DD7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DC560FA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Professione …………………………………...</w:t>
      </w:r>
      <w:r w:rsidR="002520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e-mail: ………….…………………... cellulare ………………………</w:t>
      </w:r>
    </w:p>
    <w:p w14:paraId="482648C9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FC32B7F" w14:textId="008F1BC1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Cod. Fisc. …………………………………………….</w:t>
      </w:r>
    </w:p>
    <w:p w14:paraId="7D68973A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07E8215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qualità di Rappresentante della Società ………………………. Con sede ………………………..</w:t>
      </w:r>
    </w:p>
    <w:p w14:paraId="00513CC5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4FC93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IVA……………………………………………………</w:t>
      </w:r>
    </w:p>
    <w:p w14:paraId="39AA7749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AEF240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CHIEDO</w:t>
      </w:r>
    </w:p>
    <w:p w14:paraId="044BDDA5" w14:textId="77777777" w:rsidR="002664DF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Di essere ammesso a socio ordinario dell’Associazione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“</w:t>
      </w:r>
      <w:r w:rsidR="002664DF" w:rsidRPr="002664DF">
        <w:rPr>
          <w:rFonts w:ascii="Times New Roman" w:hAnsi="Times New Roman" w:cs="Times New Roman"/>
          <w:b/>
          <w:bCs/>
          <w:color w:val="000000"/>
          <w:sz w:val="30"/>
          <w:szCs w:val="30"/>
        </w:rPr>
        <w:t>Associazione “ACCADEMIA SAPORI DEL SOLE”</w:t>
      </w:r>
    </w:p>
    <w:p w14:paraId="7CB533FC" w14:textId="1926E5D5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Dichiaro di aver preso conoscenza dello Statuto Associativo, di condividerlo e mi impegno a rispettarne il contenuto e le decisioni degli organi direttivi.</w:t>
      </w:r>
    </w:p>
    <w:p w14:paraId="4E9852B1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4A92BCA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Data __________________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Firma ________________________________</w:t>
      </w:r>
    </w:p>
    <w:p w14:paraId="2901B5E8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1AC50BC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Informativa sul trattamento dei dati personali</w:t>
      </w:r>
    </w:p>
    <w:p w14:paraId="0AA212C5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Ai sensi e per gli effetti della Legge n. 675/1996, il Presidente La informa che i dati da Lei volontariamente forniti o altrimenti acquisiti nell'ambito</w:t>
      </w:r>
    </w:p>
    <w:p w14:paraId="06B6B436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dei servizi da noi prestati, saranno oggetto di trattamento nel rispetto delle disposizioni sopra menzionate e degli obblighi di riservatezza, di cui, il</w:t>
      </w:r>
    </w:p>
    <w:p w14:paraId="2A2C2847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Comitato Esecutivo si fa da garante.</w:t>
      </w:r>
    </w:p>
    <w:p w14:paraId="7B11E928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92A9AAA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Controfirma Presidente ________________________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Firma ________________________________</w:t>
      </w:r>
    </w:p>
    <w:p w14:paraId="727C64C4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9329A88" w14:textId="4BD08AB4" w:rsidR="00A717E3" w:rsidRDefault="00A717E3" w:rsidP="0025204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ATTENZIONE: Alla richiesta di iscrizione va allegata la copia di un documento di riconoscimento in corso di validità</w:t>
      </w:r>
      <w:r w:rsidR="002664D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155F1978" w14:textId="77777777" w:rsidR="0025204C" w:rsidRDefault="0025204C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7C60BDB2" w14:textId="2AF324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Si attesta d’avere ricevuto dal Sig. _____________________ la somma di € </w:t>
      </w:r>
      <w:r w:rsidR="002664D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50,00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a titolo di quota di iscrizione </w:t>
      </w:r>
      <w:r w:rsidR="0025204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ll’associazione</w:t>
      </w:r>
      <w:r w:rsidR="0025204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2664DF" w:rsidRPr="00266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Associazione “ACCADEMIA SAPORI DEL SOLE”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per l’esercizio sociale 20</w:t>
      </w:r>
      <w:r w:rsidR="002664D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22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</w:p>
    <w:p w14:paraId="265A6335" w14:textId="77777777" w:rsidR="0025204C" w:rsidRDefault="0025204C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749CA05F" w14:textId="77777777" w:rsidR="0025204C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Firma ________________________________</w:t>
      </w:r>
    </w:p>
    <w:p w14:paraId="37C15E97" w14:textId="77777777" w:rsidR="0025204C" w:rsidRDefault="0025204C">
      <w:pP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 w:type="page"/>
      </w:r>
    </w:p>
    <w:p w14:paraId="105686EC" w14:textId="77777777" w:rsidR="00A717E3" w:rsidRDefault="00A717E3" w:rsidP="00252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Estratto Statuto Associativo</w:t>
      </w:r>
    </w:p>
    <w:p w14:paraId="7B5EA016" w14:textId="77777777" w:rsidR="00374CCB" w:rsidRDefault="00374CCB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1BBED845" w14:textId="77777777" w:rsidR="00374CCB" w:rsidRDefault="00374CCB" w:rsidP="00374CCB">
      <w:pPr>
        <w:spacing w:line="479" w:lineRule="exact"/>
        <w:rPr>
          <w:rFonts w:ascii="Times New Roman" w:hAnsi="Times New Roman" w:cs="Times New Roman"/>
          <w:highlight w:val="yellow"/>
        </w:rPr>
      </w:pPr>
      <w:r w:rsidRPr="00A10E13">
        <w:rPr>
          <w:rFonts w:ascii="Times New Roman" w:hAnsi="Times New Roman" w:cs="Times New Roman"/>
        </w:rPr>
        <w:t>Si sono riuniti in Assemblea con la volontà di costituire un'Associazione di Promozione Sociale ai sensi del codice del terzo settore e della L.R.34/02  con lo scopo di</w:t>
      </w:r>
      <w:r>
        <w:rPr>
          <w:rFonts w:ascii="Times New Roman" w:hAnsi="Times New Roman" w:cs="Times New Roman"/>
        </w:rPr>
        <w:t xml:space="preserve"> divulgazione prodotti agroalimentari-promozione turismo ( come da Statuto allegato pagg 1-2; lett.a-w; punti 1-12 ).</w:t>
      </w:r>
    </w:p>
    <w:p w14:paraId="037B9954" w14:textId="77777777" w:rsidR="00374CCB" w:rsidRPr="00A10E13" w:rsidRDefault="00374CCB" w:rsidP="00374CCB">
      <w:pPr>
        <w:spacing w:line="479" w:lineRule="exact"/>
        <w:rPr>
          <w:rFonts w:ascii="Times New Roman" w:hAnsi="Times New Roman" w:cs="Times New Roman"/>
        </w:rPr>
      </w:pPr>
      <w:r w:rsidRPr="00E279FB">
        <w:rPr>
          <w:rFonts w:ascii="Times New Roman" w:hAnsi="Times New Roman" w:cs="Times New Roman"/>
        </w:rPr>
        <w:t xml:space="preserve"> L'associazione non ha scopo di lucro e persegue finalità civiche, solidaristiche e di utilità sociale, mediante lo svolgimento in favore dei propri associati, di loro familiari o di terzi di attività di interesse generale avvalendosi in modo prevalente dell’attività di volontariato dei propri associati</w:t>
      </w:r>
      <w:r>
        <w:rPr>
          <w:rFonts w:ascii="Times New Roman" w:hAnsi="Times New Roman" w:cs="Times New Roman"/>
        </w:rPr>
        <w:t>.</w:t>
      </w:r>
    </w:p>
    <w:p w14:paraId="37B5CFDB" w14:textId="77777777" w:rsidR="00374CCB" w:rsidRPr="00A10E13" w:rsidRDefault="00374CCB" w:rsidP="00374CCB">
      <w:pPr>
        <w:spacing w:line="479" w:lineRule="exact"/>
        <w:rPr>
          <w:rFonts w:ascii="Times New Roman" w:hAnsi="Times New Roman" w:cs="Times New Roman"/>
        </w:rPr>
      </w:pPr>
      <w:r w:rsidRPr="00A10E13">
        <w:rPr>
          <w:rFonts w:ascii="Times New Roman" w:hAnsi="Times New Roman" w:cs="Times New Roman"/>
        </w:rPr>
        <w:t>L'Associazione è  retta dalle norme contenute nello Statuto approvato dall'Assemblea : detto Statuto è reso parte integrante del presente atto</w:t>
      </w:r>
      <w:r>
        <w:rPr>
          <w:rFonts w:ascii="Times New Roman" w:hAnsi="Times New Roman" w:cs="Times New Roman"/>
        </w:rPr>
        <w:t>.</w:t>
      </w:r>
    </w:p>
    <w:p w14:paraId="54F3E211" w14:textId="3CB72E68" w:rsidR="00374CCB" w:rsidRPr="00A10E13" w:rsidRDefault="00374CCB" w:rsidP="00374CCB">
      <w:pPr>
        <w:spacing w:line="479" w:lineRule="exact"/>
        <w:rPr>
          <w:rFonts w:ascii="Times New Roman" w:hAnsi="Times New Roman" w:cs="Times New Roman"/>
        </w:rPr>
      </w:pPr>
      <w:r w:rsidRPr="00A10E13">
        <w:rPr>
          <w:rFonts w:ascii="Times New Roman" w:hAnsi="Times New Roman" w:cs="Times New Roman"/>
        </w:rPr>
        <w:t>E' stata stabilita la quota sociale per l'anno 20</w:t>
      </w:r>
      <w:r>
        <w:rPr>
          <w:rFonts w:ascii="Times New Roman" w:hAnsi="Times New Roman" w:cs="Times New Roman"/>
        </w:rPr>
        <w:t>22</w:t>
      </w:r>
      <w:r w:rsidRPr="00A10E13">
        <w:rPr>
          <w:rFonts w:ascii="Times New Roman" w:hAnsi="Times New Roman" w:cs="Times New Roman"/>
        </w:rPr>
        <w:t xml:space="preserve"> in euro </w:t>
      </w:r>
      <w:r w:rsidR="000666C4">
        <w:rPr>
          <w:rFonts w:ascii="Times New Roman" w:hAnsi="Times New Roman" w:cs="Times New Roman"/>
        </w:rPr>
        <w:t>50,00</w:t>
      </w:r>
      <w:r w:rsidRPr="00A10E13">
        <w:rPr>
          <w:rFonts w:ascii="Times New Roman" w:hAnsi="Times New Roman" w:cs="Times New Roman"/>
        </w:rPr>
        <w:t xml:space="preserve"> (</w:t>
      </w:r>
      <w:r w:rsidR="000666C4">
        <w:rPr>
          <w:rFonts w:ascii="Times New Roman" w:hAnsi="Times New Roman" w:cs="Times New Roman"/>
        </w:rPr>
        <w:t>cinquanta</w:t>
      </w:r>
      <w:r w:rsidRPr="00A10E1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2B349A64" w14:textId="77777777" w:rsidR="00374CCB" w:rsidRPr="00A10E13" w:rsidRDefault="00374CCB" w:rsidP="00374CCB">
      <w:pPr>
        <w:spacing w:line="479" w:lineRule="exact"/>
        <w:rPr>
          <w:rFonts w:ascii="Times New Roman" w:hAnsi="Times New Roman" w:cs="Times New Roman"/>
        </w:rPr>
      </w:pPr>
      <w:r w:rsidRPr="00A10E13">
        <w:rPr>
          <w:rFonts w:ascii="Times New Roman" w:hAnsi="Times New Roman" w:cs="Times New Roman"/>
        </w:rPr>
        <w:t>Il presente atto costitutivo e statuto è soggetto ad imposta di registro in misura fissa ed è esente dall'imposta di bollo ai sensi dell'art.82 del codice del terzo settore (dlgs. 117-2017).</w:t>
      </w:r>
    </w:p>
    <w:p w14:paraId="132938C5" w14:textId="77777777" w:rsidR="0025204C" w:rsidRDefault="0025204C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F738774" w14:textId="77777777" w:rsidR="00A717E3" w:rsidRDefault="00A717E3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Quota Associativa</w:t>
      </w:r>
    </w:p>
    <w:p w14:paraId="7E203538" w14:textId="77777777" w:rsidR="0025204C" w:rsidRDefault="0025204C" w:rsidP="00A7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34A69B82" w14:textId="45B110CE" w:rsidR="001E7632" w:rsidRDefault="00A717E3" w:rsidP="00A717E3">
      <w:r>
        <w:rPr>
          <w:rFonts w:ascii="Times New Roman" w:hAnsi="Times New Roman" w:cs="Times New Roman"/>
          <w:color w:val="000000"/>
          <w:sz w:val="20"/>
          <w:szCs w:val="20"/>
        </w:rPr>
        <w:t>Per l’Esercizio sociale 20</w:t>
      </w:r>
      <w:r w:rsidR="000666C4">
        <w:rPr>
          <w:rFonts w:ascii="Times New Roman" w:hAnsi="Times New Roman" w:cs="Times New Roman"/>
          <w:color w:val="000000"/>
          <w:sz w:val="20"/>
          <w:szCs w:val="20"/>
        </w:rPr>
        <w:t>22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l’importo della quota associativa è pari a </w:t>
      </w:r>
      <w:r w:rsidR="000666C4">
        <w:rPr>
          <w:rFonts w:ascii="Times New Roman" w:hAnsi="Times New Roman" w:cs="Times New Roman"/>
          <w:color w:val="000000"/>
          <w:sz w:val="20"/>
          <w:szCs w:val="20"/>
        </w:rPr>
        <w:t>50</w:t>
      </w:r>
      <w:r>
        <w:rPr>
          <w:rFonts w:ascii="Times New Roman" w:hAnsi="Times New Roman" w:cs="Times New Roman"/>
          <w:color w:val="000000"/>
          <w:sz w:val="20"/>
          <w:szCs w:val="20"/>
        </w:rPr>
        <w:t>,00 €</w:t>
      </w:r>
    </w:p>
    <w:sectPr w:rsidR="001E7632" w:rsidSect="00A06789">
      <w:headerReference w:type="default" r:id="rId6"/>
      <w:footerReference w:type="default" r:id="rId7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B8F8" w14:textId="77777777" w:rsidR="00936683" w:rsidRDefault="00936683" w:rsidP="00A06789">
      <w:pPr>
        <w:spacing w:after="0" w:line="240" w:lineRule="auto"/>
      </w:pPr>
      <w:r>
        <w:separator/>
      </w:r>
    </w:p>
  </w:endnote>
  <w:endnote w:type="continuationSeparator" w:id="0">
    <w:p w14:paraId="502870B8" w14:textId="77777777" w:rsidR="00936683" w:rsidRDefault="00936683" w:rsidP="00A0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B01F" w14:textId="77777777" w:rsidR="002664DF" w:rsidRPr="002664DF" w:rsidRDefault="002664DF" w:rsidP="002664DF">
    <w:pPr>
      <w:pStyle w:val="Nessunaspaziatura"/>
      <w:jc w:val="center"/>
      <w:rPr>
        <w:rFonts w:ascii="Century Gothic" w:hAnsi="Century Gothic"/>
        <w:sz w:val="18"/>
        <w:szCs w:val="18"/>
      </w:rPr>
    </w:pPr>
    <w:r w:rsidRPr="002664DF">
      <w:rPr>
        <w:rFonts w:ascii="Century Gothic" w:hAnsi="Century Gothic"/>
        <w:sz w:val="18"/>
        <w:szCs w:val="18"/>
      </w:rPr>
      <w:t>C.da Montino, 75 87042 – ALTOMONTE (CS) – Italia</w:t>
    </w:r>
  </w:p>
  <w:p w14:paraId="7C907CCF" w14:textId="173915AB" w:rsidR="002664DF" w:rsidRPr="002664DF" w:rsidRDefault="002664DF" w:rsidP="002664DF">
    <w:pPr>
      <w:pStyle w:val="Nessunaspaziatura"/>
      <w:jc w:val="center"/>
      <w:rPr>
        <w:rFonts w:ascii="Century Gothic" w:hAnsi="Century Gothic"/>
        <w:sz w:val="18"/>
        <w:szCs w:val="18"/>
      </w:rPr>
    </w:pPr>
    <w:r w:rsidRPr="002664DF">
      <w:rPr>
        <w:rFonts w:ascii="Century Gothic" w:hAnsi="Century Gothic"/>
        <w:sz w:val="18"/>
        <w:szCs w:val="18"/>
      </w:rPr>
      <w:t>Phone: +39 335.433010</w:t>
    </w:r>
  </w:p>
  <w:p w14:paraId="0401121F" w14:textId="6120E52B" w:rsidR="002664DF" w:rsidRPr="002664DF" w:rsidRDefault="002664DF" w:rsidP="002664DF">
    <w:pPr>
      <w:pStyle w:val="Nessunaspaziatura"/>
      <w:jc w:val="center"/>
      <w:rPr>
        <w:rFonts w:ascii="Century Gothic" w:hAnsi="Century Gothic"/>
        <w:sz w:val="18"/>
        <w:szCs w:val="18"/>
      </w:rPr>
    </w:pPr>
    <w:r w:rsidRPr="002664DF">
      <w:rPr>
        <w:rFonts w:ascii="Century Gothic" w:hAnsi="Century Gothic"/>
        <w:sz w:val="18"/>
        <w:szCs w:val="18"/>
      </w:rPr>
      <w:t>info@accademiasaporidelsole.it</w:t>
    </w:r>
  </w:p>
  <w:p w14:paraId="19D773AE" w14:textId="77777777" w:rsidR="00A717E3" w:rsidRDefault="00286F52">
    <w:pPr>
      <w:pStyle w:val="Pidipagina"/>
      <w:jc w:val="right"/>
    </w:pPr>
    <w:sdt>
      <w:sdtPr>
        <w:rPr>
          <w:sz w:val="18"/>
          <w:szCs w:val="18"/>
        </w:rPr>
        <w:id w:val="741690250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A717E3">
          <w:fldChar w:fldCharType="begin"/>
        </w:r>
        <w:r w:rsidR="00A717E3">
          <w:instrText>PAGE   \* MERGEFORMAT</w:instrText>
        </w:r>
        <w:r w:rsidR="00A717E3">
          <w:fldChar w:fldCharType="separate"/>
        </w:r>
        <w:r w:rsidR="008358A1">
          <w:rPr>
            <w:noProof/>
          </w:rPr>
          <w:t>2</w:t>
        </w:r>
        <w:r w:rsidR="00A717E3">
          <w:fldChar w:fldCharType="end"/>
        </w:r>
      </w:sdtContent>
    </w:sdt>
  </w:p>
  <w:p w14:paraId="797DA6B6" w14:textId="77777777" w:rsidR="00A717E3" w:rsidRPr="00A06789" w:rsidRDefault="00A717E3" w:rsidP="00A06789">
    <w:pPr>
      <w:pStyle w:val="Pidipa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E8FF" w14:textId="77777777" w:rsidR="00936683" w:rsidRDefault="00936683" w:rsidP="00A06789">
      <w:pPr>
        <w:spacing w:after="0" w:line="240" w:lineRule="auto"/>
      </w:pPr>
      <w:r>
        <w:separator/>
      </w:r>
    </w:p>
  </w:footnote>
  <w:footnote w:type="continuationSeparator" w:id="0">
    <w:p w14:paraId="32A3EEB4" w14:textId="77777777" w:rsidR="00936683" w:rsidRDefault="00936683" w:rsidP="00A0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2848" w14:textId="2C68C4B7" w:rsidR="00A717E3" w:rsidRDefault="002664DF">
    <w:pPr>
      <w:pStyle w:val="Intestazione"/>
    </w:pPr>
    <w:r>
      <w:rPr>
        <w:noProof/>
      </w:rPr>
      <w:drawing>
        <wp:inline distT="0" distB="0" distL="0" distR="0" wp14:anchorId="2B3B1510" wp14:editId="02CAB719">
          <wp:extent cx="838200" cy="794084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01" cy="7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89"/>
    <w:rsid w:val="000666C4"/>
    <w:rsid w:val="001E7632"/>
    <w:rsid w:val="0025204C"/>
    <w:rsid w:val="002664DF"/>
    <w:rsid w:val="00286F52"/>
    <w:rsid w:val="002C78E1"/>
    <w:rsid w:val="00374CCB"/>
    <w:rsid w:val="00713FC8"/>
    <w:rsid w:val="008358A1"/>
    <w:rsid w:val="00936683"/>
    <w:rsid w:val="00A06789"/>
    <w:rsid w:val="00A7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465CD"/>
  <w15:docId w15:val="{1B2E6521-A05A-41D7-B3EE-A3D0AD1C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6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789"/>
  </w:style>
  <w:style w:type="paragraph" w:styleId="Pidipagina">
    <w:name w:val="footer"/>
    <w:basedOn w:val="Normale"/>
    <w:link w:val="PidipaginaCarattere"/>
    <w:uiPriority w:val="99"/>
    <w:unhideWhenUsed/>
    <w:rsid w:val="00A06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789"/>
  </w:style>
  <w:style w:type="character" w:styleId="Collegamentoipertestuale">
    <w:name w:val="Hyperlink"/>
    <w:basedOn w:val="Carpredefinitoparagrafo"/>
    <w:uiPriority w:val="99"/>
    <w:unhideWhenUsed/>
    <w:rsid w:val="00A0678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78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66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Utente Windows</cp:lastModifiedBy>
  <cp:revision>2</cp:revision>
  <cp:lastPrinted>2011-06-04T06:45:00Z</cp:lastPrinted>
  <dcterms:created xsi:type="dcterms:W3CDTF">2022-12-10T08:47:00Z</dcterms:created>
  <dcterms:modified xsi:type="dcterms:W3CDTF">2022-12-10T08:47:00Z</dcterms:modified>
</cp:coreProperties>
</file>